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C2ED" w14:textId="297D9C67" w:rsidR="00FF0AD5" w:rsidRDefault="00B12319">
      <w:r>
        <w:t>Third Grade Plan of Action:</w:t>
      </w:r>
    </w:p>
    <w:p w14:paraId="52E5DCE8" w14:textId="29639180" w:rsidR="00B12319" w:rsidRDefault="00B12319">
      <w:r>
        <w:t>ELA:</w:t>
      </w:r>
    </w:p>
    <w:p w14:paraId="6BD1B1AA" w14:textId="1E63FC8D" w:rsidR="00B12319" w:rsidRDefault="00B12319">
      <w:r>
        <w:tab/>
        <w:t>Reading packet (This can be graded)</w:t>
      </w:r>
    </w:p>
    <w:p w14:paraId="685BDDA2" w14:textId="7CDC6B1C" w:rsidR="00B12319" w:rsidRDefault="00B12319">
      <w:r>
        <w:tab/>
        <w:t>Assigned Moby Max reading lesson</w:t>
      </w:r>
    </w:p>
    <w:p w14:paraId="2F0612B9" w14:textId="4D0B65B7" w:rsidR="00B12319" w:rsidRDefault="00B12319">
      <w:r>
        <w:tab/>
        <w:t xml:space="preserve">Reading A-Z assign stories </w:t>
      </w:r>
    </w:p>
    <w:p w14:paraId="4949EF60" w14:textId="7138D4CD" w:rsidR="00B12319" w:rsidRDefault="00B12319">
      <w:r>
        <w:t xml:space="preserve">Writing: </w:t>
      </w:r>
    </w:p>
    <w:p w14:paraId="2C489F9B" w14:textId="5010DC77" w:rsidR="00B12319" w:rsidRDefault="00B12319">
      <w:r>
        <w:tab/>
        <w:t xml:space="preserve">Small Moment Personal Narrative </w:t>
      </w:r>
      <w:r w:rsidR="00AF44F4">
        <w:t xml:space="preserve">one each week total of 2 </w:t>
      </w:r>
    </w:p>
    <w:p w14:paraId="18ECFD08" w14:textId="77777777" w:rsidR="00B12319" w:rsidRDefault="00B12319">
      <w:r>
        <w:tab/>
        <w:t>Proofreading/Editing</w:t>
      </w:r>
    </w:p>
    <w:p w14:paraId="40F6FD60" w14:textId="77777777" w:rsidR="00B12319" w:rsidRDefault="00B12319">
      <w:r>
        <w:t>Math:</w:t>
      </w:r>
    </w:p>
    <w:p w14:paraId="24A2BC90" w14:textId="4A100354" w:rsidR="00B12319" w:rsidRDefault="00B12319">
      <w:r>
        <w:tab/>
        <w:t>Dreambox lesson</w:t>
      </w:r>
      <w:r w:rsidR="002B6466">
        <w:t xml:space="preserve"> (The is can be graded)</w:t>
      </w:r>
    </w:p>
    <w:p w14:paraId="5630DEAF" w14:textId="77777777" w:rsidR="00B12319" w:rsidRDefault="00B12319">
      <w:r>
        <w:tab/>
        <w:t>Moby Max lesson</w:t>
      </w:r>
    </w:p>
    <w:p w14:paraId="61ED86E6" w14:textId="2405F86B" w:rsidR="00B12319" w:rsidRDefault="00B12319">
      <w:r>
        <w:tab/>
        <w:t>Math Book Assignments (This can be graded)</w:t>
      </w:r>
    </w:p>
    <w:p w14:paraId="1417F5FE" w14:textId="440613B0" w:rsidR="00B12319" w:rsidRDefault="00B12319">
      <w:r>
        <w:t xml:space="preserve">Science: </w:t>
      </w:r>
    </w:p>
    <w:p w14:paraId="382E0E0C" w14:textId="7715EA4F" w:rsidR="00B12319" w:rsidRDefault="00B12319">
      <w:r>
        <w:tab/>
        <w:t>Science Fusion Book Chapters (graded)</w:t>
      </w:r>
    </w:p>
    <w:p w14:paraId="1ECAC127" w14:textId="0C015374" w:rsidR="00B12319" w:rsidRDefault="00B12319">
      <w:r>
        <w:tab/>
        <w:t>Moby Max Science Lessons assigned</w:t>
      </w:r>
    </w:p>
    <w:p w14:paraId="29EB3A85" w14:textId="629BD502" w:rsidR="00B12319" w:rsidRDefault="00B12319">
      <w:r>
        <w:t>Social Studies:</w:t>
      </w:r>
    </w:p>
    <w:p w14:paraId="0F478D57" w14:textId="2AD6FDD6" w:rsidR="00B12319" w:rsidRDefault="00B12319">
      <w:r>
        <w:tab/>
        <w:t>Moby Max Social Studies Lesson assigned</w:t>
      </w:r>
    </w:p>
    <w:p w14:paraId="14D4BC9B" w14:textId="40A1C589" w:rsidR="00B12319" w:rsidRDefault="00B12319">
      <w:r>
        <w:tab/>
      </w:r>
      <w:r w:rsidR="00AF44F4">
        <w:t xml:space="preserve">Social Studies Book </w:t>
      </w:r>
      <w:r w:rsidR="00507B84">
        <w:t>Project page</w:t>
      </w:r>
      <w:r w:rsidR="00AF44F4">
        <w:t xml:space="preserve"> 35</w:t>
      </w:r>
      <w:r w:rsidR="002B6466">
        <w:t xml:space="preserve">  Read copied pages.</w:t>
      </w:r>
      <w:bookmarkStart w:id="0" w:name="_GoBack"/>
      <w:bookmarkEnd w:id="0"/>
    </w:p>
    <w:p w14:paraId="69611D16" w14:textId="77BB9065" w:rsidR="002B6466" w:rsidRDefault="002B6466">
      <w:r>
        <w:t>Imagine If…</w:t>
      </w:r>
    </w:p>
    <w:p w14:paraId="719F6D0C" w14:textId="1F1AE96C" w:rsidR="002B6466" w:rsidRDefault="002B6466">
      <w:r>
        <w:t>You are a trader trekking through the Sahara with a camel caravan. Write a diary entry describing the trip. Include a description of the goods you are selling and what goods you are hoping to buy.</w:t>
      </w:r>
    </w:p>
    <w:p w14:paraId="6679975E" w14:textId="755EB3AB" w:rsidR="002B6466" w:rsidRDefault="002B6466" w:rsidP="002B6466">
      <w:pPr>
        <w:jc w:val="center"/>
      </w:pPr>
      <w:r>
        <w:t>Or</w:t>
      </w:r>
    </w:p>
    <w:p w14:paraId="7174095F" w14:textId="4D1FA7D9" w:rsidR="002B6466" w:rsidRDefault="002B6466" w:rsidP="002B6466">
      <w:pPr>
        <w:jc w:val="center"/>
      </w:pPr>
    </w:p>
    <w:p w14:paraId="52770C11" w14:textId="71907757" w:rsidR="002B6466" w:rsidRDefault="002B6466" w:rsidP="002B6466">
      <w:r>
        <w:t>You are a storyteller in the empire of MALI. Create a story about the salt and gold mines of West Africa that could have been passed down from generation to generation. After you write your story, share with a family member since this is the way storytellers shared their stories.</w:t>
      </w:r>
    </w:p>
    <w:p w14:paraId="6A1C06E0" w14:textId="5040B1CA" w:rsidR="00B12319" w:rsidRDefault="00B12319">
      <w:r>
        <w:tab/>
      </w:r>
    </w:p>
    <w:p w14:paraId="7F7055EC" w14:textId="77777777" w:rsidR="00B12319" w:rsidRDefault="00B12319"/>
    <w:p w14:paraId="282163FF" w14:textId="77777777" w:rsidR="00B12319" w:rsidRDefault="00B12319"/>
    <w:p w14:paraId="72D9E7C5" w14:textId="31B0AD1A" w:rsidR="00B12319" w:rsidRDefault="00B12319">
      <w:r>
        <w:t xml:space="preserve"> </w:t>
      </w:r>
    </w:p>
    <w:p w14:paraId="7C76A141" w14:textId="6E154261" w:rsidR="00B12319" w:rsidRDefault="00B12319">
      <w:r>
        <w:lastRenderedPageBreak/>
        <w:tab/>
      </w:r>
    </w:p>
    <w:p w14:paraId="40471D17" w14:textId="0333D832" w:rsidR="00B12319" w:rsidRDefault="00B12319">
      <w:r>
        <w:tab/>
      </w:r>
    </w:p>
    <w:sectPr w:rsidR="00B1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19"/>
    <w:rsid w:val="002B6466"/>
    <w:rsid w:val="00507B84"/>
    <w:rsid w:val="00AF44F4"/>
    <w:rsid w:val="00B12319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D85E"/>
  <w15:chartTrackingRefBased/>
  <w15:docId w15:val="{B0A2EA0F-864C-4E70-9555-F452CC92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Janet</dc:creator>
  <cp:keywords/>
  <dc:description/>
  <cp:lastModifiedBy>Freeman, Janet</cp:lastModifiedBy>
  <cp:revision>3</cp:revision>
  <dcterms:created xsi:type="dcterms:W3CDTF">2020-03-10T13:49:00Z</dcterms:created>
  <dcterms:modified xsi:type="dcterms:W3CDTF">2020-03-10T16:04:00Z</dcterms:modified>
</cp:coreProperties>
</file>