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32" w:rsidRPr="00A43832" w:rsidRDefault="00A43832" w:rsidP="00A43832">
      <w:pPr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 w:rsidRPr="00A43832">
        <w:rPr>
          <w:rFonts w:ascii="Arial" w:hAnsi="Arial" w:cs="Arial"/>
          <w:b/>
          <w:bCs/>
          <w:color w:val="7030A0"/>
          <w:sz w:val="20"/>
          <w:szCs w:val="20"/>
        </w:rPr>
        <w:t>INSTRUMENT SUPPLY LINKS</w:t>
      </w:r>
    </w:p>
    <w:p w:rsidR="00A57BB4" w:rsidRPr="00A43832" w:rsidRDefault="00A43832">
      <w:pPr>
        <w:rPr>
          <w:rFonts w:ascii="Arial" w:hAnsi="Arial" w:cs="Arial"/>
          <w:b/>
          <w:bCs/>
          <w:sz w:val="16"/>
          <w:szCs w:val="16"/>
        </w:rPr>
      </w:pPr>
      <w:r w:rsidRPr="00A43832">
        <w:rPr>
          <w:rFonts w:ascii="Arial" w:hAnsi="Arial" w:cs="Arial"/>
          <w:b/>
          <w:bCs/>
          <w:sz w:val="16"/>
          <w:szCs w:val="16"/>
          <w:u w:val="single"/>
        </w:rPr>
        <w:t>Flute</w:t>
      </w:r>
      <w:r w:rsidRPr="00A43832">
        <w:rPr>
          <w:rFonts w:ascii="Arial" w:hAnsi="Arial" w:cs="Arial"/>
          <w:b/>
          <w:bCs/>
          <w:sz w:val="16"/>
          <w:szCs w:val="16"/>
        </w:rPr>
        <w:t>:</w:t>
      </w:r>
    </w:p>
    <w:p w:rsidR="00A43832" w:rsidRPr="00A43832" w:rsidRDefault="00A43832">
      <w:pPr>
        <w:rPr>
          <w:rFonts w:ascii="Arial" w:hAnsi="Arial" w:cs="Arial"/>
          <w:sz w:val="16"/>
          <w:szCs w:val="16"/>
        </w:rPr>
      </w:pPr>
    </w:p>
    <w:p w:rsidR="00A43832" w:rsidRPr="00A43832" w:rsidRDefault="00A43832" w:rsidP="00A43832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Swab: </w:t>
      </w:r>
      <w:hyperlink r:id="rId5" w:history="1">
        <w:r w:rsidRPr="00A43832">
          <w:rPr>
            <w:rStyle w:val="Hyperlink"/>
            <w:rFonts w:ascii="Arial" w:eastAsia="Times New Roman" w:hAnsi="Arial" w:cs="Arial"/>
            <w:sz w:val="16"/>
            <w:szCs w:val="16"/>
          </w:rPr>
          <w:t>https://www.amazon.com/Hodge-Silk-Flute-Swab-Purple/dp/B001M5I27A/ref=sr_1_2?crid=1UY7TJL3QRTCP&amp;keywords=flute+swab+silk&amp;qid=1584995422&amp;sprefix=flute+swab%2Caps%2C164&amp;sr=8-2</w:t>
        </w:r>
      </w:hyperlink>
    </w:p>
    <w:p w:rsidR="00A43832" w:rsidRPr="00A43832" w:rsidRDefault="00A43832">
      <w:pPr>
        <w:rPr>
          <w:rFonts w:ascii="Arial" w:hAnsi="Arial" w:cs="Arial"/>
          <w:sz w:val="16"/>
          <w:szCs w:val="16"/>
        </w:rPr>
      </w:pPr>
    </w:p>
    <w:p w:rsidR="00A43832" w:rsidRPr="00A43832" w:rsidRDefault="00A43832" w:rsidP="00A43832">
      <w:pPr>
        <w:rPr>
          <w:rFonts w:ascii="Arial" w:hAnsi="Arial" w:cs="Arial"/>
          <w:b/>
          <w:bCs/>
          <w:sz w:val="16"/>
          <w:szCs w:val="16"/>
        </w:rPr>
      </w:pPr>
      <w:r w:rsidRPr="00A43832">
        <w:rPr>
          <w:rFonts w:ascii="Arial" w:hAnsi="Arial" w:cs="Arial"/>
          <w:b/>
          <w:bCs/>
          <w:sz w:val="16"/>
          <w:szCs w:val="16"/>
          <w:u w:val="single"/>
        </w:rPr>
        <w:t>Clarinet</w:t>
      </w:r>
      <w:r w:rsidRPr="00A43832">
        <w:rPr>
          <w:rFonts w:ascii="Arial" w:hAnsi="Arial" w:cs="Arial"/>
          <w:b/>
          <w:bCs/>
          <w:sz w:val="16"/>
          <w:szCs w:val="16"/>
        </w:rPr>
        <w:t>:</w:t>
      </w:r>
    </w:p>
    <w:p w:rsidR="00A43832" w:rsidRPr="00A43832" w:rsidRDefault="00A43832" w:rsidP="00A43832">
      <w:pPr>
        <w:rPr>
          <w:rFonts w:ascii="Arial" w:hAnsi="Arial" w:cs="Arial"/>
          <w:sz w:val="16"/>
          <w:szCs w:val="16"/>
        </w:rPr>
      </w:pPr>
    </w:p>
    <w:p w:rsidR="00A43832" w:rsidRPr="00A43832" w:rsidRDefault="00A43832" w:rsidP="00A43832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>Reeds, size 2</w:t>
      </w:r>
      <w:r w:rsidRPr="00A43832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Pr="00A43832">
          <w:rPr>
            <w:rStyle w:val="Hyperlink"/>
            <w:rFonts w:ascii="Arial" w:eastAsia="Times New Roman" w:hAnsi="Arial" w:cs="Arial"/>
            <w:sz w:val="16"/>
            <w:szCs w:val="16"/>
          </w:rPr>
          <w:t>https://www.amazon.com/Vandoren-CR102-Clarinet-Traditional-Strength/dp/B0002D09YC/ref=sr_1_1?keywords=vandoren+clarinet+reeds+2&amp;qid=1584995171&amp;sr=8-1</w:t>
        </w:r>
      </w:hyperlink>
    </w:p>
    <w:p w:rsidR="00A43832" w:rsidRPr="00A43832" w:rsidRDefault="00A43832" w:rsidP="00A43832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Swab: </w:t>
      </w:r>
      <w:hyperlink r:id="rId7" w:history="1">
        <w:r w:rsidRPr="00A43832">
          <w:rPr>
            <w:rStyle w:val="Hyperlink"/>
            <w:rFonts w:ascii="Arial" w:eastAsia="Times New Roman" w:hAnsi="Arial" w:cs="Arial"/>
            <w:sz w:val="16"/>
            <w:szCs w:val="16"/>
          </w:rPr>
          <w:t>https://www.amazon.com/Cleaning-Suitable-Clarinet-Piccolo-Saxophone/dp/B07WYNSVCQ/ref=sr_1_10?crid=2YH6P5Q6ZU45R&amp;keywords=clarinet+swab+with+string&amp;qid=1584995449&amp;sprefix=clarinet+swa%2Caps%2C170&amp;sr=8-10</w:t>
        </w:r>
      </w:hyperlink>
    </w:p>
    <w:p w:rsidR="00A43832" w:rsidRPr="00A43832" w:rsidRDefault="00A43832">
      <w:pPr>
        <w:rPr>
          <w:rFonts w:ascii="Arial" w:hAnsi="Arial" w:cs="Arial"/>
          <w:sz w:val="16"/>
          <w:szCs w:val="16"/>
        </w:rPr>
      </w:pP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</w:rPr>
      </w:pPr>
      <w:r w:rsidRPr="00A43832">
        <w:rPr>
          <w:rFonts w:ascii="Arial" w:hAnsi="Arial" w:cs="Arial"/>
          <w:b/>
          <w:bCs/>
          <w:sz w:val="16"/>
          <w:szCs w:val="16"/>
          <w:u w:val="single"/>
        </w:rPr>
        <w:t>Saxophone</w:t>
      </w:r>
      <w:r w:rsidRPr="00A43832">
        <w:rPr>
          <w:rFonts w:ascii="Arial" w:hAnsi="Arial" w:cs="Arial"/>
          <w:b/>
          <w:bCs/>
          <w:sz w:val="16"/>
          <w:szCs w:val="16"/>
        </w:rPr>
        <w:t>:</w:t>
      </w: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</w:rPr>
      </w:pPr>
    </w:p>
    <w:p w:rsidR="00A43832" w:rsidRPr="00A43832" w:rsidRDefault="00A43832" w:rsidP="00A43832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Reeds, size 2.5 </w:t>
      </w:r>
      <w:hyperlink r:id="rId8" w:history="1">
        <w:r w:rsidRPr="00A43832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https:</w:t>
        </w:r>
        <w:r w:rsidRPr="00A43832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/</w:t>
        </w:r>
        <w:r w:rsidRPr="00A43832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/www.amazon.com/Vandoren-SR2125-Traditional-Reeds-Strength/dp/B0002E1OX6/ref=sr_1_4?crid=HNJFWZPF62R2&amp;keywords=saxophone+reeds&amp;qid=1584996567&amp;sprefix=saxo%2Caps%2C167&amp;sr=8-4</w:t>
        </w:r>
      </w:hyperlink>
    </w:p>
    <w:p w:rsidR="00A43832" w:rsidRPr="00A43832" w:rsidRDefault="00A43832" w:rsidP="00A43832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Swab: </w:t>
      </w:r>
      <w:hyperlink r:id="rId9" w:history="1">
        <w:r w:rsidRPr="00A43832">
          <w:rPr>
            <w:rStyle w:val="Hyperlink"/>
            <w:rFonts w:ascii="Arial" w:eastAsia="Times New Roman" w:hAnsi="Arial" w:cs="Arial"/>
            <w:sz w:val="16"/>
            <w:szCs w:val="16"/>
          </w:rPr>
          <w:t>https://www.amazon.com/Cleaning-Suitable-Clarinet-Piccolo-Saxophone/dp/B07WYNSVCQ/ref=sr_1_10?crid=2YH6P5Q6ZU45R&amp;keywords=clarinet+swab+with+string&amp;qid=1584995449&amp;sprefix=clarinet+swa%2Caps%2C170&amp;sr=8-10</w:t>
        </w:r>
      </w:hyperlink>
    </w:p>
    <w:p w:rsidR="00A43832" w:rsidRPr="00A43832" w:rsidRDefault="00A43832">
      <w:pPr>
        <w:rPr>
          <w:rFonts w:ascii="Arial" w:hAnsi="Arial" w:cs="Arial"/>
          <w:sz w:val="16"/>
          <w:szCs w:val="16"/>
        </w:rPr>
      </w:pP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</w:rPr>
      </w:pPr>
      <w:r w:rsidRPr="00A43832">
        <w:rPr>
          <w:rFonts w:ascii="Arial" w:hAnsi="Arial" w:cs="Arial"/>
          <w:b/>
          <w:bCs/>
          <w:sz w:val="16"/>
          <w:szCs w:val="16"/>
          <w:u w:val="single"/>
        </w:rPr>
        <w:t>French Horn/Trumpet</w:t>
      </w:r>
      <w:r w:rsidRPr="00A43832">
        <w:rPr>
          <w:rFonts w:ascii="Arial" w:hAnsi="Arial" w:cs="Arial"/>
          <w:b/>
          <w:bCs/>
          <w:sz w:val="16"/>
          <w:szCs w:val="16"/>
        </w:rPr>
        <w:t>:</w:t>
      </w: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</w:rPr>
      </w:pPr>
    </w:p>
    <w:p w:rsidR="00A43832" w:rsidRPr="00A43832" w:rsidRDefault="00A43832" w:rsidP="00A4383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Valve oil: </w:t>
      </w:r>
      <w:hyperlink r:id="rId10" w:history="1">
        <w:r w:rsidRPr="00A43832">
          <w:rPr>
            <w:rStyle w:val="Hyperlink"/>
            <w:rFonts w:ascii="Arial" w:hAnsi="Arial" w:cs="Arial"/>
            <w:sz w:val="16"/>
            <w:szCs w:val="16"/>
          </w:rPr>
          <w:t>https://www.amazon.com/Al-Cass-Valve-Oil-fluid/dp/B002LI4Y92/ref=sr_1_2?crid=3UZD0P7VD6PBB&amp;keywords=al+cass+valve+oil&amp;qid=1584996679&amp;sprefix=al+cass%2Caps%2C-1&amp;sr=8-2</w:t>
        </w:r>
      </w:hyperlink>
    </w:p>
    <w:p w:rsidR="00A43832" w:rsidRPr="00A43832" w:rsidRDefault="00A43832" w:rsidP="00A43832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Polishing Cloth: </w:t>
      </w:r>
      <w:hyperlink r:id="rId11" w:history="1">
        <w:r w:rsidRPr="00A43832">
          <w:rPr>
            <w:rStyle w:val="Hyperlink"/>
            <w:rFonts w:ascii="Arial" w:hAnsi="Arial" w:cs="Arial"/>
            <w:sz w:val="16"/>
            <w:szCs w:val="16"/>
          </w:rPr>
          <w:t>https://www.amazon.com/Bach-1878-Silver-Polish-Cloth/dp/B001J1PYG4/ref=sr_1_7?keywords=polishing+cloth+for+trumpet&amp;qid=1584996707&amp;sr=8-7</w:t>
        </w:r>
      </w:hyperlink>
    </w:p>
    <w:p w:rsidR="00A43832" w:rsidRPr="00A43832" w:rsidRDefault="00A43832" w:rsidP="00A43832">
      <w:pPr>
        <w:pStyle w:val="ListParagraph"/>
        <w:rPr>
          <w:rFonts w:ascii="Arial" w:hAnsi="Arial" w:cs="Arial"/>
          <w:sz w:val="16"/>
          <w:szCs w:val="16"/>
        </w:rPr>
      </w:pP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</w:rPr>
      </w:pPr>
      <w:r w:rsidRPr="00A43832">
        <w:rPr>
          <w:rFonts w:ascii="Arial" w:hAnsi="Arial" w:cs="Arial"/>
          <w:b/>
          <w:bCs/>
          <w:sz w:val="16"/>
          <w:szCs w:val="16"/>
          <w:u w:val="single"/>
        </w:rPr>
        <w:t>Trombone</w:t>
      </w:r>
      <w:r w:rsidRPr="00A43832">
        <w:rPr>
          <w:rFonts w:ascii="Arial" w:hAnsi="Arial" w:cs="Arial"/>
          <w:b/>
          <w:bCs/>
          <w:sz w:val="16"/>
          <w:szCs w:val="16"/>
        </w:rPr>
        <w:t>:</w:t>
      </w: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</w:rPr>
      </w:pPr>
    </w:p>
    <w:p w:rsidR="00A43832" w:rsidRPr="00A43832" w:rsidRDefault="00A43832" w:rsidP="00A43832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Slide Cream Kit: </w:t>
      </w:r>
      <w:hyperlink r:id="rId12" w:history="1">
        <w:r w:rsidRPr="00A43832">
          <w:rPr>
            <w:rStyle w:val="Hyperlink"/>
            <w:rFonts w:ascii="Arial" w:hAnsi="Arial" w:cs="Arial"/>
            <w:sz w:val="16"/>
            <w:szCs w:val="16"/>
          </w:rPr>
          <w:t>https://www.amazon.com/SuperSlick-12377-Super-Superslick-Slickit/dp/B0002E4ZJG/ref=sr_1_2?crid=17H1V5Y4Z5XRV&amp;keywords=trombone+slide+cream&amp;qid=1584996807&amp;sprefix=trombone+sl%2Caps%2C169&amp;sr=8-2</w:t>
        </w:r>
      </w:hyperlink>
    </w:p>
    <w:p w:rsidR="00A43832" w:rsidRPr="00A43832" w:rsidRDefault="00A43832">
      <w:pPr>
        <w:rPr>
          <w:rFonts w:ascii="Arial" w:hAnsi="Arial" w:cs="Arial"/>
          <w:sz w:val="16"/>
          <w:szCs w:val="16"/>
        </w:rPr>
      </w:pP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A43832">
        <w:rPr>
          <w:rFonts w:ascii="Arial" w:hAnsi="Arial" w:cs="Arial"/>
          <w:b/>
          <w:bCs/>
          <w:sz w:val="16"/>
          <w:szCs w:val="16"/>
          <w:u w:val="single"/>
        </w:rPr>
        <w:t>Percussion:</w:t>
      </w:r>
    </w:p>
    <w:p w:rsidR="00A43832" w:rsidRPr="00A43832" w:rsidRDefault="00A43832">
      <w:pPr>
        <w:rPr>
          <w:rFonts w:ascii="Arial" w:hAnsi="Arial" w:cs="Arial"/>
          <w:sz w:val="16"/>
          <w:szCs w:val="16"/>
        </w:rPr>
      </w:pPr>
    </w:p>
    <w:p w:rsidR="00A43832" w:rsidRPr="00A43832" w:rsidRDefault="00A43832" w:rsidP="00A43832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Drum Sticks: </w:t>
      </w:r>
      <w:hyperlink r:id="rId13" w:history="1">
        <w:r w:rsidRPr="00A43832">
          <w:rPr>
            <w:rStyle w:val="Hyperlink"/>
            <w:rFonts w:ascii="Arial" w:hAnsi="Arial" w:cs="Arial"/>
            <w:sz w:val="16"/>
            <w:szCs w:val="16"/>
          </w:rPr>
          <w:t>https://www.amazon.com/Vic-Firth-American-SD1-General/dp/B0002F4TKA/ref=sr_1_4?crid=1R8M77VDWC0WK&amp;keywords=drum+sticks+sd1+general&amp;qid=1584996848&amp;sprefix=drum+sticks+sd1%2Caps%2C167&amp;sr=8-4</w:t>
        </w:r>
      </w:hyperlink>
    </w:p>
    <w:p w:rsidR="00A43832" w:rsidRPr="00A43832" w:rsidRDefault="00A43832" w:rsidP="00A43832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Mallets: </w:t>
      </w:r>
      <w:hyperlink r:id="rId14" w:history="1">
        <w:r w:rsidRPr="00A43832">
          <w:rPr>
            <w:rStyle w:val="Hyperlink"/>
            <w:rFonts w:ascii="Arial" w:hAnsi="Arial" w:cs="Arial"/>
            <w:sz w:val="16"/>
            <w:szCs w:val="16"/>
          </w:rPr>
          <w:t>https://www.amazon.com/Shappy-Mallets-Glockenspiel-Sticks-Percussion/dp/B075LN9V1L/ref=sxin_3_ac_d_pm?ac_md=1-0-VW5kZXIgJDEw-ac_d_pm&amp;crid=1VPPND5PQWI6N&amp;cv_ct_cx=percussion+mallets&amp;keywords=percussion+mallets&amp;pd_rd_i=B075LN9V1L&amp;pd_rd_r=6a373a8a-eb99-444c-98ba-be71526c525f&amp;pd_rd_w=qZWr4&amp;pd_rd_wg=L24gd&amp;pf_rd_p=516e6e17-ed95-417b-b7a4-ad2c7b9cbae3&amp;pf_rd_r=QVYCF7C0HYW0SCQPQH9S&amp;psc=1&amp;qid=1584996885&amp;sprefix=percussion+mall%2Caps%2C164&amp;sr=1-1-22d05c05-1231-4126-b7c4-3e7a9c0027d0</w:t>
        </w:r>
      </w:hyperlink>
    </w:p>
    <w:p w:rsidR="00A43832" w:rsidRDefault="00A43832">
      <w:pPr>
        <w:rPr>
          <w:rFonts w:ascii="Arial" w:hAnsi="Arial" w:cs="Arial"/>
          <w:sz w:val="16"/>
          <w:szCs w:val="16"/>
        </w:rPr>
      </w:pPr>
    </w:p>
    <w:p w:rsidR="00A43832" w:rsidRDefault="00A43832">
      <w:pPr>
        <w:rPr>
          <w:rFonts w:ascii="Arial" w:hAnsi="Arial" w:cs="Arial"/>
          <w:sz w:val="16"/>
          <w:szCs w:val="16"/>
        </w:rPr>
      </w:pPr>
    </w:p>
    <w:p w:rsidR="00A43832" w:rsidRPr="00A43832" w:rsidRDefault="00A4383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43832" w:rsidRPr="00A43832" w:rsidRDefault="00A43832" w:rsidP="00A43832">
      <w:pPr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 w:rsidRPr="00A43832">
        <w:rPr>
          <w:rFonts w:ascii="Arial" w:hAnsi="Arial" w:cs="Arial"/>
          <w:b/>
          <w:bCs/>
          <w:color w:val="7030A0"/>
          <w:sz w:val="20"/>
          <w:szCs w:val="20"/>
        </w:rPr>
        <w:t>ORCHESTRA SUPPLY LINKS</w:t>
      </w: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A43832">
        <w:rPr>
          <w:rFonts w:ascii="Arial" w:hAnsi="Arial" w:cs="Arial"/>
          <w:b/>
          <w:bCs/>
          <w:sz w:val="16"/>
          <w:szCs w:val="16"/>
          <w:u w:val="single"/>
        </w:rPr>
        <w:t>Violin:</w:t>
      </w: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43832" w:rsidRPr="00A43832" w:rsidRDefault="00A43832" w:rsidP="00A43832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Strings (choose your size): </w:t>
      </w:r>
      <w:hyperlink r:id="rId15" w:history="1">
        <w:r w:rsidRPr="00A43832">
          <w:rPr>
            <w:rStyle w:val="Hyperlink"/>
            <w:rFonts w:ascii="Arial" w:hAnsi="Arial" w:cs="Arial"/>
            <w:sz w:val="16"/>
            <w:szCs w:val="16"/>
          </w:rPr>
          <w:t>https://www.amazon.com/DAddario-Prelude-Violin-String-Tension/dp/B0002Y6BJI/ref=sxin_3_ac_d_pm?ac_md=2-0-VW5kZXIgJDI1-ac_d_pm&amp;crid=HKI7PBB5K3W4&amp;cv_ct_cx=violin+strings+4%2F4+full+set&amp;keywords=violin+strings+4%2F4+full+set&amp;pd_rd_i=B0002Y6BJI&amp;pd_rd_r=81a8c089-38e5-45d7-a57a-0f97045e9666&amp;pd_rd_w=hksDP&amp;pd_rd_wg=uqH5f&amp;pf_rd_p=516e6e17-ed95-417b-b7a4-ad2c7b9cbae3&amp;pf_rd_r=SPVH0KSSZSBN8Q96GWRV&amp;psc=1&amp;qid=1584997020&amp;s=musical-instruments&amp;sprefix=violin%2Cmi%2C179&amp;sr=1-1-22d05c05-1231-4126-b7c4-3e7a9c0027d0</w:t>
        </w:r>
      </w:hyperlink>
    </w:p>
    <w:p w:rsidR="00A43832" w:rsidRPr="00A43832" w:rsidRDefault="00A43832" w:rsidP="00A43832">
      <w:pPr>
        <w:pStyle w:val="ListParagraph"/>
        <w:rPr>
          <w:rFonts w:ascii="Arial" w:hAnsi="Arial" w:cs="Arial"/>
          <w:sz w:val="16"/>
          <w:szCs w:val="16"/>
        </w:rPr>
      </w:pP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A43832">
        <w:rPr>
          <w:rFonts w:ascii="Arial" w:hAnsi="Arial" w:cs="Arial"/>
          <w:b/>
          <w:bCs/>
          <w:sz w:val="16"/>
          <w:szCs w:val="16"/>
          <w:u w:val="single"/>
        </w:rPr>
        <w:t>Viola:</w:t>
      </w:r>
    </w:p>
    <w:p w:rsidR="00A43832" w:rsidRPr="00A43832" w:rsidRDefault="00A43832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43832" w:rsidRPr="00A43832" w:rsidRDefault="00A43832" w:rsidP="00A43832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Strings: </w:t>
      </w:r>
      <w:hyperlink r:id="rId16" w:history="1">
        <w:r w:rsidRPr="00A43832">
          <w:rPr>
            <w:rStyle w:val="Hyperlink"/>
            <w:rFonts w:ascii="Arial" w:hAnsi="Arial" w:cs="Arial"/>
            <w:sz w:val="16"/>
            <w:szCs w:val="16"/>
          </w:rPr>
          <w:t>https://www.amazon.com/DAddario-Prelude-String-Medium-Tension/dp/B0002Y27IM/ref=sr_1_7?keywords=viola+strings+4%2F4+full+set&amp;qid=1584997080&amp;s=musical-instruments&amp;sr=1-7</w:t>
        </w:r>
      </w:hyperlink>
    </w:p>
    <w:p w:rsidR="00A43832" w:rsidRPr="00A43832" w:rsidRDefault="00A43832" w:rsidP="00A43832">
      <w:pPr>
        <w:rPr>
          <w:rFonts w:ascii="Arial" w:hAnsi="Arial" w:cs="Arial"/>
          <w:sz w:val="16"/>
          <w:szCs w:val="16"/>
        </w:rPr>
      </w:pPr>
    </w:p>
    <w:p w:rsidR="00A43832" w:rsidRPr="00A43832" w:rsidRDefault="00A43832" w:rsidP="00A4383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A43832">
        <w:rPr>
          <w:rFonts w:ascii="Arial" w:hAnsi="Arial" w:cs="Arial"/>
          <w:b/>
          <w:bCs/>
          <w:sz w:val="16"/>
          <w:szCs w:val="16"/>
          <w:u w:val="single"/>
        </w:rPr>
        <w:t>Cello:</w:t>
      </w:r>
    </w:p>
    <w:p w:rsidR="00A43832" w:rsidRPr="00A43832" w:rsidRDefault="00A43832" w:rsidP="00A43832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43832" w:rsidRPr="00A43832" w:rsidRDefault="00A43832" w:rsidP="00A43832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A43832">
        <w:rPr>
          <w:rFonts w:ascii="Arial" w:hAnsi="Arial" w:cs="Arial"/>
          <w:sz w:val="16"/>
          <w:szCs w:val="16"/>
        </w:rPr>
        <w:t xml:space="preserve">Strings (choose your size): </w:t>
      </w:r>
      <w:hyperlink r:id="rId17" w:history="1">
        <w:r w:rsidRPr="00A43832">
          <w:rPr>
            <w:rStyle w:val="Hyperlink"/>
            <w:rFonts w:ascii="Arial" w:hAnsi="Arial" w:cs="Arial"/>
            <w:sz w:val="16"/>
            <w:szCs w:val="16"/>
          </w:rPr>
          <w:t>https://www.amazon.com/DAddario-J1010-Prelude-Tension-Economical/dp/B000EENLZI/ref=sxin_3_ac_d_pm?ac_md=3-1-QmV0d2VlbiAkMjUgYW5kICQxMDA%3D-ac_d_pm&amp;cv_ct_cx=cello+strings+4%2F4+full+set&amp;keywords=cello+strings+4%2F4+full+set&amp;pd_rd_i=B000EENLZI&amp;pd_rd_r=2d5e4098-9f2e-4646-955f-c55994ed79e8&amp;pd_rd_w=MOgR5&amp;pd_rd_wg=1vqo4&amp;pf_rd_p=516e6e17-ed95-417b-b7a4-ad2c7b9cbae3&amp;pf_rd_r=X4E6GZEXQHDKN0S00FA2&amp;psc=1&amp;qid=1584997175&amp;s=musical-instruments&amp;sr=1-2-22d05c05-1231-4126-b7c4-3e7a9c0027d0</w:t>
        </w:r>
      </w:hyperlink>
    </w:p>
    <w:p w:rsidR="00A43832" w:rsidRPr="00A43832" w:rsidRDefault="00A43832" w:rsidP="00A43832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sectPr w:rsidR="00A43832" w:rsidRPr="00A43832" w:rsidSect="00A43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4748"/>
    <w:multiLevelType w:val="hybridMultilevel"/>
    <w:tmpl w:val="D396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20FB"/>
    <w:multiLevelType w:val="hybridMultilevel"/>
    <w:tmpl w:val="6B9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9D1"/>
    <w:multiLevelType w:val="hybridMultilevel"/>
    <w:tmpl w:val="3F70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78A"/>
    <w:multiLevelType w:val="hybridMultilevel"/>
    <w:tmpl w:val="6E1E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4A51"/>
    <w:multiLevelType w:val="hybridMultilevel"/>
    <w:tmpl w:val="1E2C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86F39"/>
    <w:multiLevelType w:val="hybridMultilevel"/>
    <w:tmpl w:val="7158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A2C22"/>
    <w:multiLevelType w:val="hybridMultilevel"/>
    <w:tmpl w:val="70E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8AB"/>
    <w:multiLevelType w:val="hybridMultilevel"/>
    <w:tmpl w:val="3912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32"/>
    <w:rsid w:val="000878FB"/>
    <w:rsid w:val="00A43832"/>
    <w:rsid w:val="00B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D23BF"/>
  <w15:chartTrackingRefBased/>
  <w15:docId w15:val="{BFB13F36-3EB5-664F-8BBF-9E66665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83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43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Vandoren-SR2125-Traditional-Reeds-Strength/dp/B0002E1OX6/ref=sr_1_4?crid=HNJFWZPF62R2&amp;keywords=saxophone+reeds&amp;qid=1584996567&amp;sprefix=saxo%2Caps%2C167&amp;sr=8-4" TargetMode="External"/><Relationship Id="rId13" Type="http://schemas.openxmlformats.org/officeDocument/2006/relationships/hyperlink" Target="https://www.amazon.com/Vic-Firth-American-SD1-General/dp/B0002F4TKA/ref=sr_1_4?crid=1R8M77VDWC0WK&amp;keywords=drum+sticks+sd1+general&amp;qid=1584996848&amp;sprefix=drum+sticks+sd1%2Caps%2C167&amp;sr=8-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Cleaning-Suitable-Clarinet-Piccolo-Saxophone/dp/B07WYNSVCQ/ref=sr_1_10?crid=2YH6P5Q6ZU45R&amp;keywords=clarinet+swab+with+string&amp;qid=1584995449&amp;sprefix=clarinet+swa%2Caps%2C170&amp;sr=8-10" TargetMode="External"/><Relationship Id="rId12" Type="http://schemas.openxmlformats.org/officeDocument/2006/relationships/hyperlink" Target="https://www.amazon.com/SuperSlick-12377-Super-Superslick-Slickit/dp/B0002E4ZJG/ref=sr_1_2?crid=17H1V5Y4Z5XRV&amp;keywords=trombone+slide+cream&amp;qid=1584996807&amp;sprefix=trombone+sl%2Caps%2C169&amp;sr=8-2" TargetMode="External"/><Relationship Id="rId17" Type="http://schemas.openxmlformats.org/officeDocument/2006/relationships/hyperlink" Target="https://www.amazon.com/DAddario-J1010-Prelude-Tension-Economical/dp/B000EENLZI/ref=sxin_3_ac_d_pm?ac_md=3-1-QmV0d2VlbiAkMjUgYW5kICQxMDA%3D-ac_d_pm&amp;cv_ct_cx=cello+strings+4%2F4+full+set&amp;keywords=cello+strings+4%2F4+full+set&amp;pd_rd_i=B000EENLZI&amp;pd_rd_r=2d5e4098-9f2e-4646-955f-c55994ed79e8&amp;pd_rd_w=MOgR5&amp;pd_rd_wg=1vqo4&amp;pf_rd_p=516e6e17-ed95-417b-b7a4-ad2c7b9cbae3&amp;pf_rd_r=X4E6GZEXQHDKN0S00FA2&amp;psc=1&amp;qid=1584997175&amp;s=musical-instruments&amp;sr=1-2-22d05c05-1231-4126-b7c4-3e7a9c0027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DAddario-Prelude-String-Medium-Tension/dp/B0002Y27IM/ref=sr_1_7?keywords=viola+strings+4%2F4+full+set&amp;qid=1584997080&amp;s=musical-instruments&amp;sr=1-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Vandoren-CR102-Clarinet-Traditional-Strength/dp/B0002D09YC/ref=sr_1_1?keywords=vandoren+clarinet+reeds+2&amp;qid=1584995171&amp;sr=8-1" TargetMode="External"/><Relationship Id="rId11" Type="http://schemas.openxmlformats.org/officeDocument/2006/relationships/hyperlink" Target="https://www.amazon.com/Bach-1878-Silver-Polish-Cloth/dp/B001J1PYG4/ref=sr_1_7?keywords=polishing+cloth+for+trumpet&amp;qid=1584996707&amp;sr=8-7" TargetMode="External"/><Relationship Id="rId5" Type="http://schemas.openxmlformats.org/officeDocument/2006/relationships/hyperlink" Target="https://www.amazon.com/Hodge-Silk-Flute-Swab-Purple/dp/B001M5I27A/ref=sr_1_2?crid=1UY7TJL3QRTCP&amp;keywords=flute+swab+silk&amp;qid=1584995422&amp;sprefix=flute+swab%2Caps%2C164&amp;sr=8-2" TargetMode="External"/><Relationship Id="rId15" Type="http://schemas.openxmlformats.org/officeDocument/2006/relationships/hyperlink" Target="https://www.amazon.com/DAddario-Prelude-Violin-String-Tension/dp/B0002Y6BJI/ref=sxin_3_ac_d_pm?ac_md=2-0-VW5kZXIgJDI1-ac_d_pm&amp;crid=HKI7PBB5K3W4&amp;cv_ct_cx=violin+strings+4%2F4+full+set&amp;keywords=violin+strings+4%2F4+full+set&amp;pd_rd_i=B0002Y6BJI&amp;pd_rd_r=81a8c089-38e5-45d7-a57a-0f97045e9666&amp;pd_rd_w=hksDP&amp;pd_rd_wg=uqH5f&amp;pf_rd_p=516e6e17-ed95-417b-b7a4-ad2c7b9cbae3&amp;pf_rd_r=SPVH0KSSZSBN8Q96GWRV&amp;psc=1&amp;qid=1584997020&amp;s=musical-instruments&amp;sprefix=violin%2Cmi%2C179&amp;sr=1-1-22d05c05-1231-4126-b7c4-3e7a9c0027d0" TargetMode="External"/><Relationship Id="rId10" Type="http://schemas.openxmlformats.org/officeDocument/2006/relationships/hyperlink" Target="https://www.amazon.com/Al-Cass-Valve-Oil-fluid/dp/B002LI4Y92/ref=sr_1_2?crid=3UZD0P7VD6PBB&amp;keywords=al+cass+valve+oil&amp;qid=1584996679&amp;sprefix=al+cass%2Caps%2C-1&amp;sr=8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Cleaning-Suitable-Clarinet-Piccolo-Saxophone/dp/B07WYNSVCQ/ref=sr_1_10?crid=2YH6P5Q6ZU45R&amp;keywords=clarinet+swab+with+string&amp;qid=1584995449&amp;sprefix=clarinet+swa%2Caps%2C170&amp;sr=8-10" TargetMode="External"/><Relationship Id="rId14" Type="http://schemas.openxmlformats.org/officeDocument/2006/relationships/hyperlink" Target="https://www.amazon.com/Shappy-Mallets-Glockenspiel-Sticks-Percussion/dp/B075LN9V1L/ref=sxin_3_ac_d_pm?ac_md=1-0-VW5kZXIgJDEw-ac_d_pm&amp;crid=1VPPND5PQWI6N&amp;cv_ct_cx=percussion+mallets&amp;keywords=percussion+mallets&amp;pd_rd_i=B075LN9V1L&amp;pd_rd_r=6a373a8a-eb99-444c-98ba-be71526c525f&amp;pd_rd_w=qZWr4&amp;pd_rd_wg=L24gd&amp;pf_rd_p=516e6e17-ed95-417b-b7a4-ad2c7b9cbae3&amp;pf_rd_r=QVYCF7C0HYW0SCQPQH9S&amp;psc=1&amp;qid=1584996885&amp;sprefix=percussion+mall%2Caps%2C164&amp;sr=1-1-22d05c05-1231-4126-b7c4-3e7a9c0027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Mary</dc:creator>
  <cp:keywords/>
  <dc:description/>
  <cp:lastModifiedBy>Taylor, Mary</cp:lastModifiedBy>
  <cp:revision>1</cp:revision>
  <dcterms:created xsi:type="dcterms:W3CDTF">2020-03-23T20:26:00Z</dcterms:created>
  <dcterms:modified xsi:type="dcterms:W3CDTF">2020-03-23T21:01:00Z</dcterms:modified>
</cp:coreProperties>
</file>