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6F5B" w14:textId="7140C3CB" w:rsidR="00806697" w:rsidRPr="00806697" w:rsidRDefault="00806697" w:rsidP="00806697">
      <w:pPr>
        <w:jc w:val="center"/>
        <w:rPr>
          <w:b/>
          <w:bCs/>
          <w:u w:val="single"/>
        </w:rPr>
      </w:pPr>
      <w:r w:rsidRPr="00806697">
        <w:rPr>
          <w:b/>
          <w:bCs/>
          <w:u w:val="single"/>
        </w:rPr>
        <w:t>Links to Kindergarten Activities</w:t>
      </w:r>
    </w:p>
    <w:p w14:paraId="1DFE4EC8" w14:textId="77777777" w:rsidR="00806697" w:rsidRDefault="00806697"/>
    <w:p w14:paraId="4F6C8C3A" w14:textId="77777777" w:rsidR="00806697" w:rsidRDefault="00806697"/>
    <w:p w14:paraId="686DCB21" w14:textId="40210FEB" w:rsidR="003E7E66" w:rsidRDefault="00234118">
      <w:hyperlink r:id="rId4" w:history="1">
        <w:r w:rsidRPr="00234118">
          <w:rPr>
            <w:rStyle w:val="Hyperlink"/>
          </w:rPr>
          <w:t xml:space="preserve">The Laurie </w:t>
        </w:r>
        <w:proofErr w:type="spellStart"/>
        <w:r w:rsidRPr="00234118">
          <w:rPr>
            <w:rStyle w:val="Hyperlink"/>
          </w:rPr>
          <w:t>Berkner</w:t>
        </w:r>
        <w:proofErr w:type="spellEnd"/>
        <w:r w:rsidRPr="00234118">
          <w:rPr>
            <w:rStyle w:val="Hyperlink"/>
          </w:rPr>
          <w:t xml:space="preserve"> B</w:t>
        </w:r>
        <w:r w:rsidRPr="00234118">
          <w:rPr>
            <w:rStyle w:val="Hyperlink"/>
          </w:rPr>
          <w:t>a</w:t>
        </w:r>
        <w:r w:rsidRPr="00234118">
          <w:rPr>
            <w:rStyle w:val="Hyperlink"/>
          </w:rPr>
          <w:t>nd</w:t>
        </w:r>
      </w:hyperlink>
      <w:r>
        <w:t xml:space="preserve"> – This is a great group that creates movement songs for children. My personal favorite is </w:t>
      </w:r>
      <w:hyperlink r:id="rId5" w:history="1">
        <w:r w:rsidRPr="00234118">
          <w:rPr>
            <w:rStyle w:val="Hyperlink"/>
          </w:rPr>
          <w:t>“The Goldf</w:t>
        </w:r>
        <w:r w:rsidRPr="00234118">
          <w:rPr>
            <w:rStyle w:val="Hyperlink"/>
          </w:rPr>
          <w:t>i</w:t>
        </w:r>
        <w:r w:rsidRPr="00234118">
          <w:rPr>
            <w:rStyle w:val="Hyperlink"/>
          </w:rPr>
          <w:t>sh.”</w:t>
        </w:r>
      </w:hyperlink>
      <w:r>
        <w:t xml:space="preserve"> </w:t>
      </w:r>
    </w:p>
    <w:p w14:paraId="3FB78185" w14:textId="7DF08FA6" w:rsidR="00234118" w:rsidRDefault="00234118"/>
    <w:p w14:paraId="10C3C653" w14:textId="3FF605BA" w:rsidR="00234118" w:rsidRDefault="00327044">
      <w:hyperlink r:id="rId6" w:history="1">
        <w:proofErr w:type="spellStart"/>
        <w:r w:rsidRPr="00327044">
          <w:rPr>
            <w:rStyle w:val="Hyperlink"/>
          </w:rPr>
          <w:t>Pop</w:t>
        </w:r>
        <w:r w:rsidRPr="00327044">
          <w:rPr>
            <w:rStyle w:val="Hyperlink"/>
          </w:rPr>
          <w:t>s</w:t>
        </w:r>
        <w:r w:rsidRPr="00327044">
          <w:rPr>
            <w:rStyle w:val="Hyperlink"/>
          </w:rPr>
          <w:t>eeko</w:t>
        </w:r>
        <w:proofErr w:type="spellEnd"/>
      </w:hyperlink>
      <w:r>
        <w:t xml:space="preserve"> – Enjoy a </w:t>
      </w:r>
      <w:r>
        <w:rPr>
          <w:b/>
          <w:bCs/>
        </w:rPr>
        <w:t>Call and Response</w:t>
      </w:r>
      <w:r>
        <w:t xml:space="preserve"> game with movement. Can you create your own? Can you teach your family to play? </w:t>
      </w:r>
    </w:p>
    <w:p w14:paraId="5C467940" w14:textId="16A66D6F" w:rsidR="00327044" w:rsidRDefault="00327044"/>
    <w:p w14:paraId="09C1055B" w14:textId="6C75ECB2" w:rsidR="00327044" w:rsidRDefault="00327044">
      <w:hyperlink r:id="rId7" w:history="1">
        <w:r w:rsidRPr="00327044">
          <w:rPr>
            <w:rStyle w:val="Hyperlink"/>
          </w:rPr>
          <w:t>Chan M</w:t>
        </w:r>
        <w:r w:rsidRPr="00327044">
          <w:rPr>
            <w:rStyle w:val="Hyperlink"/>
          </w:rPr>
          <w:t>a</w:t>
        </w:r>
        <w:r w:rsidRPr="00327044">
          <w:rPr>
            <w:rStyle w:val="Hyperlink"/>
          </w:rPr>
          <w:t>li Chan</w:t>
        </w:r>
      </w:hyperlink>
      <w:r>
        <w:t xml:space="preserve"> – Let’s learn a Malaysian Folk Song with movement! </w:t>
      </w:r>
    </w:p>
    <w:p w14:paraId="03066B1E" w14:textId="28481A84" w:rsidR="00327044" w:rsidRDefault="00327044"/>
    <w:p w14:paraId="712E11C5" w14:textId="25DEFE62" w:rsidR="00327044" w:rsidRDefault="00327044">
      <w:hyperlink r:id="rId8" w:history="1">
        <w:r w:rsidRPr="00327044">
          <w:rPr>
            <w:rStyle w:val="Hyperlink"/>
          </w:rPr>
          <w:t xml:space="preserve">Boom </w:t>
        </w:r>
        <w:proofErr w:type="spellStart"/>
        <w:r w:rsidRPr="00327044">
          <w:rPr>
            <w:rStyle w:val="Hyperlink"/>
          </w:rPr>
          <w:t>Chicka</w:t>
        </w:r>
        <w:proofErr w:type="spellEnd"/>
        <w:r w:rsidRPr="00327044">
          <w:rPr>
            <w:rStyle w:val="Hyperlink"/>
          </w:rPr>
          <w:t xml:space="preserve"> Boom</w:t>
        </w:r>
      </w:hyperlink>
      <w:r>
        <w:t xml:space="preserve"> – This is an </w:t>
      </w:r>
      <w:r>
        <w:rPr>
          <w:b/>
          <w:bCs/>
        </w:rPr>
        <w:t>Echo Song</w:t>
      </w:r>
      <w:r>
        <w:t xml:space="preserve"> with vocal exploration. Can you come up with your own version? </w:t>
      </w:r>
    </w:p>
    <w:p w14:paraId="76D1AED8" w14:textId="766A442A" w:rsidR="00327044" w:rsidRDefault="00327044"/>
    <w:p w14:paraId="65C5FEC9" w14:textId="48E1D0C1" w:rsidR="004672EE" w:rsidRPr="004672EE" w:rsidRDefault="004672EE">
      <w:pPr>
        <w:rPr>
          <w:b/>
          <w:bCs/>
        </w:rPr>
      </w:pPr>
      <w:hyperlink r:id="rId9" w:history="1">
        <w:r w:rsidRPr="004672EE">
          <w:rPr>
            <w:rStyle w:val="Hyperlink"/>
          </w:rPr>
          <w:t>Dancing Robots</w:t>
        </w:r>
      </w:hyperlink>
      <w:r>
        <w:t xml:space="preserve">- Let’s do a Robot Dance to work on </w:t>
      </w:r>
      <w:r>
        <w:rPr>
          <w:b/>
          <w:bCs/>
        </w:rPr>
        <w:t xml:space="preserve">Body Part Isolation. </w:t>
      </w:r>
    </w:p>
    <w:p w14:paraId="5CB43EB6" w14:textId="09D6A18A" w:rsidR="004672EE" w:rsidRDefault="004672EE">
      <w:pPr>
        <w:rPr>
          <w:b/>
          <w:bCs/>
          <w:u w:val="single"/>
        </w:rPr>
      </w:pPr>
    </w:p>
    <w:p w14:paraId="09FFE14F" w14:textId="1449F962" w:rsidR="004672EE" w:rsidRPr="004672EE" w:rsidRDefault="004672EE">
      <w:hyperlink r:id="rId10" w:history="1">
        <w:r w:rsidRPr="004672EE">
          <w:rPr>
            <w:rStyle w:val="Hyperlink"/>
          </w:rPr>
          <w:t>Ram S</w:t>
        </w:r>
        <w:r w:rsidRPr="004672EE">
          <w:rPr>
            <w:rStyle w:val="Hyperlink"/>
          </w:rPr>
          <w:t>a</w:t>
        </w:r>
        <w:r w:rsidRPr="004672EE">
          <w:rPr>
            <w:rStyle w:val="Hyperlink"/>
          </w:rPr>
          <w:t xml:space="preserve">m </w:t>
        </w:r>
        <w:proofErr w:type="spellStart"/>
        <w:r w:rsidRPr="004672EE">
          <w:rPr>
            <w:rStyle w:val="Hyperlink"/>
          </w:rPr>
          <w:t>Sam</w:t>
        </w:r>
        <w:proofErr w:type="spellEnd"/>
      </w:hyperlink>
      <w:r>
        <w:t xml:space="preserve">- What happens in this song? (Practicing </w:t>
      </w:r>
      <w:r>
        <w:rPr>
          <w:b/>
          <w:bCs/>
        </w:rPr>
        <w:t>fast and slow</w:t>
      </w:r>
      <w:r>
        <w:t>)</w:t>
      </w:r>
    </w:p>
    <w:p w14:paraId="4AD77610" w14:textId="77777777" w:rsidR="004672EE" w:rsidRDefault="004672EE">
      <w:bookmarkStart w:id="0" w:name="_GoBack"/>
      <w:bookmarkEnd w:id="0"/>
    </w:p>
    <w:p w14:paraId="42795C53" w14:textId="53F26547" w:rsidR="004672EE" w:rsidRPr="004672EE" w:rsidRDefault="004672EE">
      <w:hyperlink r:id="rId11" w:history="1">
        <w:r w:rsidRPr="004672EE">
          <w:rPr>
            <w:rStyle w:val="Hyperlink"/>
          </w:rPr>
          <w:t>ABC Song</w:t>
        </w:r>
      </w:hyperlink>
      <w:r>
        <w:t xml:space="preserve">- ABC song in different </w:t>
      </w:r>
      <w:r>
        <w:rPr>
          <w:b/>
          <w:bCs/>
        </w:rPr>
        <w:t>styles</w:t>
      </w:r>
      <w:r>
        <w:t xml:space="preserve">. </w:t>
      </w:r>
    </w:p>
    <w:sectPr w:rsidR="004672EE" w:rsidRPr="004672EE" w:rsidSect="001D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8"/>
    <w:rsid w:val="001D0493"/>
    <w:rsid w:val="00234118"/>
    <w:rsid w:val="00327044"/>
    <w:rsid w:val="004672EE"/>
    <w:rsid w:val="00806697"/>
    <w:rsid w:val="00A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A383B"/>
  <w15:chartTrackingRefBased/>
  <w15:docId w15:val="{8C78EBD1-2FD8-EB49-BC5D-08ECCFB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XVfTzel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PmAr9F4e7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n4beja1QE" TargetMode="External"/><Relationship Id="rId11" Type="http://schemas.openxmlformats.org/officeDocument/2006/relationships/hyperlink" Target="https://www.youtube.com/watch?v=yseWMJS8IHw" TargetMode="External"/><Relationship Id="rId5" Type="http://schemas.openxmlformats.org/officeDocument/2006/relationships/hyperlink" Target="https://www.youtube.com/watch?v=Cg-wnQKRHTs" TargetMode="External"/><Relationship Id="rId10" Type="http://schemas.openxmlformats.org/officeDocument/2006/relationships/hyperlink" Target="https://www.youtube.com/watch?v=zBttxAMxaXE" TargetMode="External"/><Relationship Id="rId4" Type="http://schemas.openxmlformats.org/officeDocument/2006/relationships/hyperlink" Target="https://www.youtube.com/channel/UCQ9o9F8HYJV85XjciUS86_Q" TargetMode="External"/><Relationship Id="rId9" Type="http://schemas.openxmlformats.org/officeDocument/2006/relationships/hyperlink" Target="https://www.youtube.com/watch?v=hpLULy-gj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Elisabeth</dc:creator>
  <cp:keywords/>
  <dc:description/>
  <cp:lastModifiedBy>Brewer, Elisabeth</cp:lastModifiedBy>
  <cp:revision>3</cp:revision>
  <dcterms:created xsi:type="dcterms:W3CDTF">2020-03-12T12:13:00Z</dcterms:created>
  <dcterms:modified xsi:type="dcterms:W3CDTF">2020-03-12T12:38:00Z</dcterms:modified>
</cp:coreProperties>
</file>